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FFF1D0B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DB460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novembrī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1958D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80</w:t>
      </w:r>
    </w:p>
    <w:p w14:paraId="51A114AB" w14:textId="5F9A7B94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477C3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DB4600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1958D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2BCDD75" w14:textId="77777777" w:rsidR="00D370BD" w:rsidRDefault="00D370BD" w:rsidP="006B3EEE">
      <w:pPr>
        <w:keepNext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</w:pPr>
      <w:bookmarkStart w:id="231" w:name="_Hlk181189684"/>
      <w:bookmarkStart w:id="232" w:name="_Hlk181105841"/>
      <w:bookmarkStart w:id="233" w:name="_Hlk175653021"/>
      <w:bookmarkStart w:id="234" w:name="_Hlk178167765"/>
      <w:bookmarkStart w:id="235" w:name="_Hlk178163586"/>
      <w:bookmarkStart w:id="236" w:name="_Hlk178163403"/>
      <w:bookmarkStart w:id="237" w:name="_Hlk178158659"/>
      <w:bookmarkStart w:id="238" w:name="_Hlk178158276"/>
      <w:bookmarkStart w:id="239" w:name="_Hlk178157321"/>
      <w:bookmarkStart w:id="240" w:name="_Hlk178157135"/>
      <w:bookmarkStart w:id="241" w:name="_Hlk178156940"/>
      <w:bookmarkStart w:id="242" w:name="_Hlk178156656"/>
      <w:bookmarkStart w:id="243" w:name="_Hlk178156419"/>
      <w:bookmarkStart w:id="244" w:name="_Hlk178156198"/>
      <w:bookmarkStart w:id="245" w:name="_Hlk178155819"/>
      <w:bookmarkStart w:id="246" w:name="_Hlk178155584"/>
      <w:bookmarkStart w:id="247" w:name="_Hlk178155290"/>
      <w:bookmarkStart w:id="248" w:name="_Hlk178155103"/>
      <w:bookmarkStart w:id="249" w:name="_Hlk178154845"/>
      <w:bookmarkStart w:id="250" w:name="_Hlk178154208"/>
      <w:bookmarkStart w:id="251" w:name="_Hlk178154016"/>
      <w:bookmarkStart w:id="252" w:name="_Hlk178153852"/>
      <w:bookmarkStart w:id="253" w:name="_Hlk178153662"/>
      <w:bookmarkStart w:id="254" w:name="_Hlk178153402"/>
      <w:bookmarkStart w:id="255" w:name="_Hlk178152772"/>
      <w:bookmarkStart w:id="256" w:name="_Hlk178151795"/>
      <w:bookmarkStart w:id="257" w:name="_Hlk178151594"/>
      <w:bookmarkStart w:id="258" w:name="_Hlk178168959"/>
      <w:bookmarkStart w:id="259" w:name="_Hlk178168753"/>
      <w:bookmarkStart w:id="260" w:name="_Hlk178168582"/>
      <w:bookmarkStart w:id="261" w:name="_Hlk178168322"/>
      <w:bookmarkStart w:id="262" w:name="_Hlk181105631"/>
      <w:bookmarkStart w:id="263" w:name="_Hlk181103781"/>
      <w:bookmarkStart w:id="264" w:name="_Hlk181103382"/>
      <w:bookmarkStart w:id="265" w:name="_Hlk181103063"/>
      <w:bookmarkStart w:id="266" w:name="_Hlk181101683"/>
      <w:bookmarkStart w:id="267" w:name="_Hlk181100831"/>
      <w:bookmarkStart w:id="268" w:name="_Hlk181100690"/>
      <w:bookmarkStart w:id="269" w:name="_Hlk181100001"/>
      <w:bookmarkStart w:id="270" w:name="_Hlk181099892"/>
      <w:bookmarkStart w:id="271" w:name="_Hlk181099777"/>
      <w:bookmarkStart w:id="272" w:name="_Hlk181097749"/>
      <w:bookmarkStart w:id="273" w:name="_Hlk181030546"/>
      <w:bookmarkStart w:id="274" w:name="_Hlk181093873"/>
      <w:bookmarkStart w:id="275" w:name="_Hlk181030405"/>
      <w:bookmarkStart w:id="276" w:name="_Hlk181026382"/>
      <w:bookmarkStart w:id="277" w:name="_Hlk181026204"/>
      <w:bookmarkStart w:id="278" w:name="_Hlk181025818"/>
      <w:bookmarkStart w:id="279" w:name="_Hlk181024880"/>
      <w:bookmarkStart w:id="280" w:name="_Hlk181024541"/>
      <w:bookmarkStart w:id="281" w:name="_Hlk181024097"/>
      <w:bookmarkStart w:id="282" w:name="_Hlk178244994"/>
      <w:bookmarkStart w:id="283" w:name="_Hlk178175267"/>
      <w:bookmarkStart w:id="284" w:name="_Hlk178175125"/>
      <w:bookmarkStart w:id="285" w:name="_Hlk178174962"/>
      <w:bookmarkStart w:id="286" w:name="_Hlk178174776"/>
      <w:bookmarkStart w:id="287" w:name="_Hlk178174570"/>
      <w:bookmarkStart w:id="288" w:name="_Hlk178174351"/>
      <w:bookmarkStart w:id="289" w:name="_Hlk178174189"/>
      <w:bookmarkStart w:id="290" w:name="_Hlk178151388"/>
      <w:bookmarkStart w:id="291" w:name="_Hlk177850514"/>
      <w:bookmarkStart w:id="292" w:name="_Hlk177850351"/>
      <w:bookmarkStart w:id="293" w:name="_Hlk177850203"/>
      <w:bookmarkStart w:id="294" w:name="_Hlk177849967"/>
      <w:bookmarkStart w:id="295" w:name="_Hlk177849769"/>
      <w:bookmarkStart w:id="296" w:name="_Hlk177849581"/>
      <w:bookmarkStart w:id="297" w:name="_Hlk177849371"/>
      <w:bookmarkStart w:id="298" w:name="_Hlk177849224"/>
      <w:bookmarkStart w:id="299" w:name="_Hlk177849060"/>
      <w:bookmarkStart w:id="300" w:name="_Hlk177848800"/>
      <w:bookmarkStart w:id="301" w:name="_Hlk177848620"/>
      <w:bookmarkStart w:id="302" w:name="_Hlk177847973"/>
      <w:bookmarkStart w:id="303" w:name="_Hlk177847736"/>
      <w:bookmarkStart w:id="304" w:name="_Hlk177847546"/>
      <w:bookmarkStart w:id="305" w:name="_Hlk177723405"/>
      <w:bookmarkStart w:id="306" w:name="_Hlk177723274"/>
      <w:bookmarkStart w:id="307" w:name="_Hlk177723132"/>
      <w:bookmarkStart w:id="308" w:name="_Hlk177723016"/>
      <w:bookmarkStart w:id="309" w:name="_Hlk177722853"/>
      <w:bookmarkStart w:id="310" w:name="_Hlk177722669"/>
      <w:bookmarkStart w:id="311" w:name="_Hlk177722117"/>
      <w:bookmarkStart w:id="312" w:name="_Hlk177722006"/>
      <w:bookmarkStart w:id="313" w:name="_Hlk177721819"/>
      <w:bookmarkStart w:id="314" w:name="_Hlk177721704"/>
    </w:p>
    <w:p w14:paraId="69705AAA" w14:textId="180120C0" w:rsidR="001958DC" w:rsidRDefault="001958DC" w:rsidP="001958DC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15" w:name="_Hlk183599715"/>
      <w:bookmarkStart w:id="316" w:name="_Hlk183594752"/>
      <w:bookmarkStart w:id="317" w:name="_Hlk183593927"/>
      <w:bookmarkStart w:id="318" w:name="_Hlk183417453"/>
      <w:bookmarkStart w:id="319" w:name="_Hlk183417147"/>
      <w:bookmarkStart w:id="320" w:name="_Hlk183416865"/>
      <w:bookmarkStart w:id="321" w:name="_Hlk183416685"/>
      <w:bookmarkStart w:id="322" w:name="_Hlk183416533"/>
      <w:bookmarkStart w:id="323" w:name="_Hlk181191122"/>
      <w:bookmarkStart w:id="324" w:name="_Hlk181190969"/>
      <w:bookmarkStart w:id="325" w:name="_Hlk175569947"/>
      <w:bookmarkStart w:id="326" w:name="_Hlk175567564"/>
      <w:bookmarkStart w:id="327" w:name="_Hlk175567387"/>
      <w:bookmarkStart w:id="328" w:name="_Hlk175220655"/>
      <w:bookmarkStart w:id="329" w:name="_Hlk175567161"/>
      <w:bookmarkStart w:id="330" w:name="_Hlk175566972"/>
      <w:bookmarkStart w:id="331" w:name="_Hlk175566698"/>
      <w:bookmarkStart w:id="332" w:name="_Hlk175566400"/>
      <w:bookmarkStart w:id="333" w:name="_Hlk175564452"/>
      <w:bookmarkStart w:id="334" w:name="_Hlk175564197"/>
      <w:bookmarkStart w:id="335" w:name="_Hlk175563504"/>
      <w:bookmarkStart w:id="336" w:name="_Hlk175563119"/>
      <w:bookmarkStart w:id="337" w:name="_Hlk175562928"/>
      <w:bookmarkStart w:id="338" w:name="_Hlk175562696"/>
      <w:bookmarkStart w:id="339" w:name="_Hlk175562507"/>
      <w:bookmarkStart w:id="340" w:name="_Hlk175234564"/>
      <w:bookmarkStart w:id="341" w:name="_Hlk175228209"/>
      <w:bookmarkStart w:id="342" w:name="_Hlk175221441"/>
      <w:bookmarkStart w:id="343" w:name="_Hlk175221241"/>
      <w:bookmarkStart w:id="344" w:name="_Hlk157407418"/>
      <w:bookmarkStart w:id="345" w:name="_Hlk175569735"/>
      <w:bookmarkStart w:id="346" w:name="_Hlk175569154"/>
      <w:bookmarkStart w:id="347" w:name="_Hlk175568390"/>
      <w:bookmarkStart w:id="348" w:name="_Hlk175568187"/>
      <w:bookmarkStart w:id="349" w:name="_Hlk175568032"/>
      <w:bookmarkStart w:id="350" w:name="_Hlk181190223"/>
      <w:bookmarkStart w:id="351" w:name="_Hlk181190128"/>
      <w:bookmarkStart w:id="352" w:name="_Hlk181189877"/>
      <w:bookmarkStart w:id="353" w:name="_Hlk181189753"/>
      <w:bookmarkStart w:id="354" w:name="_Hlk181189545"/>
      <w:bookmarkStart w:id="355" w:name="_Hlk181189417"/>
      <w:bookmarkStart w:id="356" w:name="_Hlk181189301"/>
      <w:bookmarkStart w:id="357" w:name="_Hlk181189155"/>
      <w:bookmarkStart w:id="358" w:name="_Hlk181189022"/>
      <w:bookmarkStart w:id="359" w:name="_Hlk181188854"/>
      <w:bookmarkStart w:id="360" w:name="_Hlk181188666"/>
      <w:bookmarkStart w:id="361" w:name="_Hlk181188497"/>
      <w:bookmarkStart w:id="362" w:name="_Hlk181188370"/>
      <w:bookmarkStart w:id="363" w:name="_Hlk181187765"/>
      <w:bookmarkStart w:id="364" w:name="_Hlk181183887"/>
      <w:bookmarkStart w:id="365" w:name="_Hlk181183656"/>
      <w:bookmarkStart w:id="366" w:name="_Hlk181183395"/>
      <w:bookmarkStart w:id="367" w:name="_Hlk181182732"/>
      <w:bookmarkStart w:id="368" w:name="_Hlk181182040"/>
      <w:bookmarkStart w:id="369" w:name="_Hlk181181449"/>
      <w:bookmarkStart w:id="370" w:name="_Hlk181181325"/>
      <w:bookmarkStart w:id="371" w:name="_Hlk181181172"/>
      <w:bookmarkStart w:id="372" w:name="_Hlk181180756"/>
      <w:bookmarkStart w:id="373" w:name="_Hlk181180473"/>
      <w:bookmarkStart w:id="374" w:name="_Hlk181180251"/>
      <w:bookmarkStart w:id="375" w:name="_Hlk181179792"/>
      <w:bookmarkStart w:id="376" w:name="_Hlk181107436"/>
      <w:bookmarkStart w:id="377" w:name="_Hlk181107229"/>
      <w:r w:rsidRPr="006C46FB">
        <w:rPr>
          <w:rFonts w:ascii="Times New Roman" w:eastAsia="Calibri" w:hAnsi="Times New Roman" w:cs="Times New Roman"/>
          <w:b/>
          <w:sz w:val="24"/>
          <w:szCs w:val="24"/>
        </w:rPr>
        <w:t>Par XIII Latvijas skolu jaunatnes dziesmu un deju svētku Madonas novada darba grupas apstiprināšanu</w:t>
      </w:r>
      <w:bookmarkEnd w:id="315"/>
    </w:p>
    <w:p w14:paraId="71D65958" w14:textId="77777777" w:rsidR="001958DC" w:rsidRPr="001958DC" w:rsidRDefault="001958DC" w:rsidP="001958DC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531E7A" w14:textId="1FB4F67E" w:rsidR="001958DC" w:rsidRPr="00775B9D" w:rsidRDefault="001958DC" w:rsidP="001958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5B9D">
        <w:rPr>
          <w:rFonts w:ascii="Times New Roman" w:eastAsia="Calibri" w:hAnsi="Times New Roman" w:cs="Times New Roman"/>
          <w:sz w:val="24"/>
          <w:szCs w:val="24"/>
        </w:rPr>
        <w:t>2025.</w:t>
      </w:r>
      <w:r w:rsidR="00BB172C">
        <w:rPr>
          <w:rFonts w:ascii="Times New Roman" w:eastAsia="Calibri" w:hAnsi="Times New Roman" w:cs="Times New Roman"/>
          <w:sz w:val="24"/>
          <w:szCs w:val="24"/>
        </w:rPr>
        <w:t> </w:t>
      </w:r>
      <w:r w:rsidRPr="00775B9D">
        <w:rPr>
          <w:rFonts w:ascii="Times New Roman" w:eastAsia="Calibri" w:hAnsi="Times New Roman" w:cs="Times New Roman"/>
          <w:sz w:val="24"/>
          <w:szCs w:val="24"/>
        </w:rPr>
        <w:t>gadā no 5.</w:t>
      </w:r>
      <w:r w:rsidR="00BB172C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jūlija</w:t>
      </w:r>
      <w:r w:rsidRPr="00775B9D">
        <w:rPr>
          <w:rFonts w:ascii="Times New Roman" w:eastAsia="Calibri" w:hAnsi="Times New Roman" w:cs="Times New Roman"/>
          <w:sz w:val="24"/>
          <w:szCs w:val="24"/>
        </w:rPr>
        <w:t xml:space="preserve"> līdz 13.</w:t>
      </w:r>
      <w:r w:rsidR="00BB172C">
        <w:rPr>
          <w:rFonts w:ascii="Times New Roman" w:eastAsia="Calibri" w:hAnsi="Times New Roman" w:cs="Times New Roman"/>
          <w:sz w:val="24"/>
          <w:szCs w:val="24"/>
        </w:rPr>
        <w:t> </w:t>
      </w:r>
      <w:r w:rsidRPr="00775B9D">
        <w:rPr>
          <w:rFonts w:ascii="Times New Roman" w:eastAsia="Calibri" w:hAnsi="Times New Roman" w:cs="Times New Roman"/>
          <w:sz w:val="24"/>
          <w:szCs w:val="24"/>
        </w:rPr>
        <w:t xml:space="preserve">jūlijam Rīgā notiks XIII </w:t>
      </w:r>
      <w:r w:rsidRPr="00775B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Latvijas skolu jaunatnes dziesmu un deju svētki, kuros piedalīsies </w:t>
      </w:r>
      <w:r w:rsidRPr="00775B9D">
        <w:rPr>
          <w:rFonts w:ascii="Times New Roman" w:eastAsia="Calibri" w:hAnsi="Times New Roman" w:cs="Times New Roman"/>
          <w:sz w:val="24"/>
          <w:szCs w:val="24"/>
        </w:rPr>
        <w:t xml:space="preserve">Madonas novada bērnu un jauniešu pašdarbības kolektīvi. </w:t>
      </w:r>
      <w:r w:rsidRPr="00775B9D">
        <w:rPr>
          <w:rFonts w:ascii="Times New Roman" w:hAnsi="Times New Roman" w:cs="Times New Roman"/>
          <w:sz w:val="24"/>
          <w:szCs w:val="24"/>
        </w:rPr>
        <w:t>Lai nodrošinātu sekmīgu Madonas novada skolēnu dalību XIII Latvijas Skolu jaunatnes</w:t>
      </w:r>
      <w:r w:rsidRPr="00775B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75B9D">
        <w:rPr>
          <w:rFonts w:ascii="Times New Roman" w:hAnsi="Times New Roman" w:cs="Times New Roman"/>
          <w:sz w:val="24"/>
          <w:szCs w:val="24"/>
        </w:rPr>
        <w:t>dziesmu un deju svētkos, ir priekšlikums izveidot darba grupu.</w:t>
      </w:r>
    </w:p>
    <w:p w14:paraId="559E3AB4" w14:textId="40D85A87" w:rsidR="001958DC" w:rsidRPr="00721036" w:rsidRDefault="001958DC" w:rsidP="001958D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Noklausoties sniegto informāciju, </w:t>
      </w:r>
      <w:r>
        <w:rPr>
          <w:rFonts w:ascii="Times New Roman" w:hAnsi="Times New Roman" w:cs="Times New Roman"/>
          <w:color w:val="000000"/>
          <w:sz w:val="24"/>
          <w:szCs w:val="24"/>
        </w:rPr>
        <w:t>ņemot vērā 12.11.2024. Izglītības un jaunatnes lietu komitejas atzinumu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201F">
        <w:rPr>
          <w:rFonts w:ascii="Times New Roman" w:hAnsi="Times New Roman" w:cs="Times New Roman"/>
          <w:sz w:val="24"/>
          <w:szCs w:val="24"/>
        </w:rPr>
        <w:t xml:space="preserve"> </w:t>
      </w:r>
      <w:r w:rsidR="00BB172C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BB17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BE61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4</w:t>
      </w:r>
      <w:r w:rsidR="00BB17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BB172C" w:rsidRPr="0002795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821271" w:rsidRPr="00821271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Arvīds Greidiņš, Gatis Teilis, Gunārs Ikaunieks, Iveta Peilāne, Kaspars Udrass, Māris Olte, Rūdolfs Preiss, Valda Kļaviņa, Zigfrīds Gora</w:t>
      </w:r>
      <w:r w:rsidR="00BB17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BB17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PRET - NAV, ATTURAS </w:t>
      </w:r>
      <w:r w:rsidR="00BE61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–</w:t>
      </w:r>
      <w:r w:rsidR="00BB17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BE61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2 </w:t>
      </w:r>
      <w:r w:rsidR="00BE61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(Artūrs Grandāns, Sandra Maksimova)</w:t>
      </w:r>
      <w:r w:rsidR="00BB172C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BB17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BB172C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r w:rsidR="00BB172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hi-IN" w:bidi="hi-IN"/>
          <w14:ligatures w14:val="none"/>
        </w:rPr>
        <w:t xml:space="preserve">    </w:t>
      </w:r>
    </w:p>
    <w:p w14:paraId="3193BE1E" w14:textId="77777777" w:rsidR="001958DC" w:rsidRPr="00327180" w:rsidRDefault="001958DC" w:rsidP="001958D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F14497" w14:textId="77777777" w:rsidR="001958DC" w:rsidRDefault="001958DC" w:rsidP="00BB172C">
      <w:pPr>
        <w:pStyle w:val="Sarakstarindkopa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 xml:space="preserve">Apstiprināt </w:t>
      </w:r>
      <w:r w:rsidRPr="00BE00F9">
        <w:rPr>
          <w:rFonts w:ascii="Times New Roman" w:eastAsia="Calibri" w:hAnsi="Times New Roman" w:cs="Times New Roman"/>
          <w:sz w:val="24"/>
          <w:szCs w:val="24"/>
        </w:rPr>
        <w:t xml:space="preserve">XIII </w:t>
      </w:r>
      <w:r w:rsidRPr="00BE00F9">
        <w:rPr>
          <w:rFonts w:ascii="Times New Roman" w:eastAsia="Calibri" w:hAnsi="Times New Roman" w:cs="Times New Roman"/>
          <w:color w:val="000000"/>
          <w:sz w:val="24"/>
          <w:szCs w:val="24"/>
        </w:rPr>
        <w:t>Latvijas skolu jaunatnes dziesmu un deju svētku Madonas novada</w:t>
      </w:r>
      <w:r w:rsidRPr="00BE00F9">
        <w:rPr>
          <w:rFonts w:ascii="Times New Roman" w:hAnsi="Times New Roman" w:cs="Times New Roman"/>
          <w:sz w:val="24"/>
          <w:szCs w:val="24"/>
        </w:rPr>
        <w:t xml:space="preserve"> darba grupu šādā sastāvā:</w:t>
      </w:r>
    </w:p>
    <w:p w14:paraId="41E11778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 xml:space="preserve">Zigfrīds Gora –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E00F9">
        <w:rPr>
          <w:rFonts w:ascii="Times New Roman" w:hAnsi="Times New Roman" w:cs="Times New Roman"/>
          <w:sz w:val="24"/>
          <w:szCs w:val="24"/>
        </w:rPr>
        <w:t xml:space="preserve">arba grupas vadītājs, Madonas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E00F9">
        <w:rPr>
          <w:rFonts w:ascii="Times New Roman" w:hAnsi="Times New Roman" w:cs="Times New Roman"/>
          <w:sz w:val="24"/>
          <w:szCs w:val="24"/>
        </w:rPr>
        <w:t>domes priekšsēdētāja vietnieks izglītības, kultūras un sociālajos jautājumos;</w:t>
      </w:r>
    </w:p>
    <w:p w14:paraId="734E1C6D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Valda Kļaviņa – Izglītības un jaunatne lietu komitejas priekšsēdētāja, Madonas novada pašvaldības domes deputāte, Sarkaņu pagasta tautas nama “Kalnagravas” vadītāja;</w:t>
      </w:r>
    </w:p>
    <w:p w14:paraId="16A56687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Alda Eglīte – Madonas novada XIII Skolu jaunatnes dziesmu un deju svētku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0F9">
        <w:rPr>
          <w:rFonts w:ascii="Times New Roman" w:hAnsi="Times New Roman" w:cs="Times New Roman"/>
          <w:sz w:val="24"/>
          <w:szCs w:val="24"/>
        </w:rPr>
        <w:t>koordinatore, Madonas Bērnu un jauniešu centra direktore;</w:t>
      </w:r>
    </w:p>
    <w:p w14:paraId="625B164B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Ilze Zēmele – Madonas Bērnu un jauniešu centra direktora vietniece;</w:t>
      </w:r>
    </w:p>
    <w:p w14:paraId="5B731F80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Ansis Greiziņš – Madonas Bērnu un jauniešu centra saimniecības vadītājs, interešu izglītības skolotājs;</w:t>
      </w:r>
    </w:p>
    <w:p w14:paraId="6A8C4CAF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Lienīte Ozolniece – Madonas novada bērnu deju kolektīvu virsvadītāja, Madonas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0F9">
        <w:rPr>
          <w:rFonts w:ascii="Times New Roman" w:hAnsi="Times New Roman" w:cs="Times New Roman"/>
          <w:sz w:val="24"/>
          <w:szCs w:val="24"/>
        </w:rPr>
        <w:t>Bērnu un jauniešu centra metodiķe, interešu izglītības skolotāja;</w:t>
      </w:r>
    </w:p>
    <w:p w14:paraId="2366D7F4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Dace Sināte – Madonas Bērnu un jauniešu centra metodiķe, interešu izglītības skolotāja;</w:t>
      </w:r>
    </w:p>
    <w:p w14:paraId="3B776137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Solvita Seržāne – Madonas novada Centrālās administrācijas Izglītības pārvaldes vadītāja;</w:t>
      </w:r>
    </w:p>
    <w:p w14:paraId="6DD94FF2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Liene Ankrava – Madonas novada Centrālās administrācijas Finanšu nodaļas vadītāja;</w:t>
      </w:r>
    </w:p>
    <w:p w14:paraId="44DCF65E" w14:textId="77777777" w:rsidR="001958DC" w:rsidRDefault="001958DC" w:rsidP="001958DC">
      <w:pPr>
        <w:pStyle w:val="Sarakstarindkopa"/>
        <w:numPr>
          <w:ilvl w:val="1"/>
          <w:numId w:val="4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Juris Jakovļevs – Madonas novada Centrālās administrācijas autotransporta pārvaldnieks;</w:t>
      </w:r>
    </w:p>
    <w:p w14:paraId="6BE44CF0" w14:textId="77777777" w:rsidR="001958DC" w:rsidRDefault="001958DC" w:rsidP="00BB172C">
      <w:pPr>
        <w:pStyle w:val="Sarakstarindkopa"/>
        <w:numPr>
          <w:ilvl w:val="1"/>
          <w:numId w:val="4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lastRenderedPageBreak/>
        <w:t xml:space="preserve">Egils Kazakevičs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00F9">
        <w:rPr>
          <w:rFonts w:ascii="Times New Roman" w:hAnsi="Times New Roman" w:cs="Times New Roman"/>
          <w:sz w:val="24"/>
          <w:szCs w:val="24"/>
        </w:rPr>
        <w:t xml:space="preserve"> Madonas novada Centrālās administrācijas Attīstības nodaļas vecākais sabiedrisko attiecību speciālists;</w:t>
      </w:r>
    </w:p>
    <w:p w14:paraId="30687665" w14:textId="77777777" w:rsidR="001958DC" w:rsidRDefault="001958DC" w:rsidP="00BB172C">
      <w:pPr>
        <w:pStyle w:val="Sarakstarindkopa"/>
        <w:numPr>
          <w:ilvl w:val="1"/>
          <w:numId w:val="4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Valdis Cēpurs – Madonas un Varakļānu novada pašvaldības policijas priekšnieks;</w:t>
      </w:r>
    </w:p>
    <w:p w14:paraId="3292C70D" w14:textId="77777777" w:rsidR="001958DC" w:rsidRDefault="001958DC" w:rsidP="00BB172C">
      <w:pPr>
        <w:pStyle w:val="Sarakstarindkopa"/>
        <w:numPr>
          <w:ilvl w:val="1"/>
          <w:numId w:val="4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Daiga Elga Ābola – Madonas pilsētas pirmsskolas izglītības iestādes “Saulīte” vadītāja;</w:t>
      </w:r>
    </w:p>
    <w:p w14:paraId="43EB06B4" w14:textId="55AEB1FA" w:rsidR="001958DC" w:rsidRDefault="001958DC" w:rsidP="00BB172C">
      <w:pPr>
        <w:pStyle w:val="Sarakstarindkopa"/>
        <w:numPr>
          <w:ilvl w:val="1"/>
          <w:numId w:val="46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0F9">
        <w:rPr>
          <w:rFonts w:ascii="Times New Roman" w:hAnsi="Times New Roman" w:cs="Times New Roman"/>
          <w:sz w:val="24"/>
          <w:szCs w:val="24"/>
        </w:rPr>
        <w:t>Ilze Šulce – Madonas novada kultūras centra vadītāja</w:t>
      </w:r>
      <w:r w:rsidR="00784280">
        <w:rPr>
          <w:rFonts w:ascii="Times New Roman" w:hAnsi="Times New Roman" w:cs="Times New Roman"/>
          <w:sz w:val="24"/>
          <w:szCs w:val="24"/>
        </w:rPr>
        <w:t>.</w:t>
      </w:r>
    </w:p>
    <w:p w14:paraId="1060313D" w14:textId="6529B52C" w:rsidR="001958DC" w:rsidRPr="00BE00F9" w:rsidRDefault="001958DC" w:rsidP="00BB172C">
      <w:pPr>
        <w:pStyle w:val="Sarakstarindkopa"/>
        <w:numPr>
          <w:ilvl w:val="0"/>
          <w:numId w:val="46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26B95">
        <w:rPr>
          <w:rFonts w:ascii="Times New Roman" w:hAnsi="Times New Roman" w:cs="Times New Roman"/>
          <w:sz w:val="24"/>
          <w:szCs w:val="24"/>
        </w:rPr>
        <w:t>Kontroli par lēmuma izpildi uzdot Madonas novada pašvaldības izpilddirektoram U.</w:t>
      </w:r>
      <w:r w:rsidR="00BB172C">
        <w:rPr>
          <w:rFonts w:ascii="Times New Roman" w:hAnsi="Times New Roman" w:cs="Times New Roman"/>
          <w:sz w:val="24"/>
          <w:szCs w:val="24"/>
        </w:rPr>
        <w:t> </w:t>
      </w:r>
      <w:r w:rsidRPr="00A26B95">
        <w:rPr>
          <w:rFonts w:ascii="Times New Roman" w:hAnsi="Times New Roman" w:cs="Times New Roman"/>
          <w:sz w:val="24"/>
          <w:szCs w:val="24"/>
        </w:rPr>
        <w:t>Fjodorovam</w:t>
      </w:r>
      <w:r w:rsidR="00BB172C">
        <w:rPr>
          <w:rFonts w:ascii="Times New Roman" w:hAnsi="Times New Roman" w:cs="Times New Roman"/>
          <w:sz w:val="24"/>
          <w:szCs w:val="24"/>
        </w:rPr>
        <w:t>.</w:t>
      </w:r>
    </w:p>
    <w:p w14:paraId="0E656E70" w14:textId="77777777" w:rsidR="001958DC" w:rsidRDefault="001958DC" w:rsidP="00FC6E4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</w:pPr>
    </w:p>
    <w:bookmarkEnd w:id="316"/>
    <w:bookmarkEnd w:id="317"/>
    <w:p w14:paraId="1E05790B" w14:textId="77777777" w:rsidR="00DB4600" w:rsidRPr="00DB4600" w:rsidRDefault="00DB4600" w:rsidP="00FC6E4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4D31371C" w14:textId="77777777" w:rsidR="00AC7B15" w:rsidRPr="00F97DD5" w:rsidRDefault="00AC7B15" w:rsidP="00AC51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78" w:name="_Hlk175653118"/>
      <w:bookmarkEnd w:id="231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14:paraId="7289BF9B" w14:textId="77777777" w:rsidR="007E5EE9" w:rsidRPr="00F97DD5" w:rsidRDefault="007E5EE9" w:rsidP="00AC51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Lungevičs</w:t>
      </w:r>
    </w:p>
    <w:p w14:paraId="31E77F08" w14:textId="77777777" w:rsidR="005D66F2" w:rsidRDefault="005D66F2" w:rsidP="00AC5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1628A897" w14:textId="77777777" w:rsidR="00DB4600" w:rsidRDefault="00DB4600" w:rsidP="00AC5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380251CA" w14:textId="77777777" w:rsidR="00DB4600" w:rsidRPr="007E5EE9" w:rsidRDefault="00DB4600" w:rsidP="00AC51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71"/>
    <w:bookmarkEnd w:id="372"/>
    <w:bookmarkEnd w:id="373"/>
    <w:bookmarkEnd w:id="374"/>
    <w:bookmarkEnd w:id="375"/>
    <w:bookmarkEnd w:id="376"/>
    <w:bookmarkEnd w:id="377"/>
    <w:bookmarkEnd w:id="378"/>
    <w:p w14:paraId="5FAD9E42" w14:textId="77777777" w:rsidR="00BB172C" w:rsidRPr="006C46FB" w:rsidRDefault="00BB172C" w:rsidP="00BB172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6FB">
        <w:rPr>
          <w:rFonts w:ascii="Times New Roman" w:hAnsi="Times New Roman" w:cs="Times New Roman"/>
          <w:i/>
          <w:sz w:val="24"/>
          <w:szCs w:val="24"/>
        </w:rPr>
        <w:t>Eglīte 26800048</w:t>
      </w:r>
    </w:p>
    <w:p w14:paraId="229D4190" w14:textId="77777777" w:rsidR="00BB172C" w:rsidRPr="006C46FB" w:rsidRDefault="00BB172C" w:rsidP="00BB172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6FB">
        <w:rPr>
          <w:rFonts w:ascii="Times New Roman" w:hAnsi="Times New Roman" w:cs="Times New Roman"/>
          <w:i/>
          <w:sz w:val="24"/>
          <w:szCs w:val="24"/>
        </w:rPr>
        <w:t>Seržāne 26136230</w:t>
      </w:r>
    </w:p>
    <w:p w14:paraId="4AE885FE" w14:textId="4B5D91C2" w:rsidR="005D66F2" w:rsidRPr="00AC5187" w:rsidRDefault="005D66F2" w:rsidP="00BB17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sectPr w:rsidR="005D66F2" w:rsidRPr="00AC5187" w:rsidSect="00BB172C">
      <w:footerReference w:type="default" r:id="rId8"/>
      <w:footerReference w:type="first" r:id="rId9"/>
      <w:pgSz w:w="11906" w:h="16838"/>
      <w:pgMar w:top="993" w:right="1133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43675" w14:textId="77777777" w:rsidR="00491EFB" w:rsidRDefault="00491EFB">
      <w:pPr>
        <w:spacing w:after="0" w:line="240" w:lineRule="auto"/>
      </w:pPr>
      <w:r>
        <w:separator/>
      </w:r>
    </w:p>
  </w:endnote>
  <w:endnote w:type="continuationSeparator" w:id="0">
    <w:p w14:paraId="30D24217" w14:textId="77777777" w:rsidR="00491EFB" w:rsidRDefault="0049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AFD2" w14:textId="0CBA0459" w:rsidR="00BB0904" w:rsidRPr="00D51911" w:rsidRDefault="00BB0904" w:rsidP="00BB0904">
    <w:pPr>
      <w:pStyle w:val="Kjene"/>
    </w:pPr>
    <w:bookmarkStart w:id="379" w:name="_Hlk181110144"/>
    <w:r w:rsidRPr="003C7F1F">
      <w:rPr>
        <w:sz w:val="20"/>
        <w:szCs w:val="20"/>
      </w:rPr>
      <w:t>DOKUMENTS PARAKSTĪTS AR DROŠU ELEKTRONISKO PARAKSTU UN SATUR LAIKA ZĪMOGU</w:t>
    </w:r>
  </w:p>
  <w:bookmarkEnd w:id="379"/>
  <w:p w14:paraId="1FFA995A" w14:textId="5BF2CD47" w:rsidR="00BB0904" w:rsidRDefault="00BB0904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E8E9" w14:textId="41729EF2" w:rsidR="00AA04E6" w:rsidRDefault="00AA04E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B9DAC" w14:textId="77777777" w:rsidR="00491EFB" w:rsidRDefault="00491EFB">
      <w:pPr>
        <w:spacing w:after="0" w:line="240" w:lineRule="auto"/>
      </w:pPr>
      <w:r>
        <w:separator/>
      </w:r>
    </w:p>
  </w:footnote>
  <w:footnote w:type="continuationSeparator" w:id="0">
    <w:p w14:paraId="0F41EE54" w14:textId="77777777" w:rsidR="00491EFB" w:rsidRDefault="0049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2" w15:restartNumberingAfterBreak="0">
    <w:nsid w:val="05A36CF3"/>
    <w:multiLevelType w:val="hybridMultilevel"/>
    <w:tmpl w:val="A6AEFC80"/>
    <w:lvl w:ilvl="0" w:tplc="F25078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52F058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314BC"/>
    <w:multiLevelType w:val="hybridMultilevel"/>
    <w:tmpl w:val="5808B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37D"/>
    <w:multiLevelType w:val="hybridMultilevel"/>
    <w:tmpl w:val="85929460"/>
    <w:lvl w:ilvl="0" w:tplc="25B4CE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3BB8"/>
    <w:multiLevelType w:val="hybridMultilevel"/>
    <w:tmpl w:val="6E7E68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0F36F9"/>
    <w:multiLevelType w:val="hybridMultilevel"/>
    <w:tmpl w:val="081C77CA"/>
    <w:lvl w:ilvl="0" w:tplc="939C5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0261A"/>
    <w:multiLevelType w:val="hybridMultilevel"/>
    <w:tmpl w:val="7EF0217A"/>
    <w:lvl w:ilvl="0" w:tplc="826E1728">
      <w:start w:val="1"/>
      <w:numFmt w:val="decimal"/>
      <w:lvlText w:val="%1."/>
      <w:lvlJc w:val="left"/>
      <w:pPr>
        <w:ind w:left="792" w:hanging="360"/>
      </w:pPr>
      <w:rPr>
        <w:rFonts w:eastAsia="SimSun" w:cs="Arial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16F6070"/>
    <w:multiLevelType w:val="hybridMultilevel"/>
    <w:tmpl w:val="082CD2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2B6E"/>
    <w:multiLevelType w:val="hybridMultilevel"/>
    <w:tmpl w:val="E1D0825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74791D"/>
    <w:multiLevelType w:val="multilevel"/>
    <w:tmpl w:val="16844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E14B9"/>
    <w:multiLevelType w:val="hybridMultilevel"/>
    <w:tmpl w:val="FEB4C2D6"/>
    <w:lvl w:ilvl="0" w:tplc="46907D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D6CFD"/>
    <w:multiLevelType w:val="multilevel"/>
    <w:tmpl w:val="FC4A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806806"/>
    <w:multiLevelType w:val="hybridMultilevel"/>
    <w:tmpl w:val="28ACB61C"/>
    <w:lvl w:ilvl="0" w:tplc="03BCC2C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D5031C"/>
    <w:multiLevelType w:val="multilevel"/>
    <w:tmpl w:val="61C8B8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5900183E"/>
    <w:multiLevelType w:val="hybridMultilevel"/>
    <w:tmpl w:val="4EF47868"/>
    <w:lvl w:ilvl="0" w:tplc="F39EB1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5132C"/>
    <w:multiLevelType w:val="multilevel"/>
    <w:tmpl w:val="6B18CF26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C62144"/>
    <w:multiLevelType w:val="multilevel"/>
    <w:tmpl w:val="10BC45B0"/>
    <w:lvl w:ilvl="0">
      <w:start w:val="1"/>
      <w:numFmt w:val="decimal"/>
      <w:pStyle w:val="satursarnum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4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B5379"/>
    <w:multiLevelType w:val="hybridMultilevel"/>
    <w:tmpl w:val="114C17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B790C"/>
    <w:multiLevelType w:val="hybridMultilevel"/>
    <w:tmpl w:val="AFEEA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8" w15:restartNumberingAfterBreak="0">
    <w:nsid w:val="726C62C3"/>
    <w:multiLevelType w:val="hybridMultilevel"/>
    <w:tmpl w:val="60A291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3064C"/>
    <w:multiLevelType w:val="hybridMultilevel"/>
    <w:tmpl w:val="3B801452"/>
    <w:lvl w:ilvl="0" w:tplc="6810B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1217C9"/>
    <w:multiLevelType w:val="hybridMultilevel"/>
    <w:tmpl w:val="870A025C"/>
    <w:lvl w:ilvl="0" w:tplc="C28A9B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A212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4499597">
    <w:abstractNumId w:val="38"/>
  </w:num>
  <w:num w:numId="2" w16cid:durableId="340933750">
    <w:abstractNumId w:val="0"/>
  </w:num>
  <w:num w:numId="3" w16cid:durableId="539367815">
    <w:abstractNumId w:val="6"/>
  </w:num>
  <w:num w:numId="4" w16cid:durableId="1046760134">
    <w:abstractNumId w:val="30"/>
  </w:num>
  <w:num w:numId="5" w16cid:durableId="91360541">
    <w:abstractNumId w:val="29"/>
  </w:num>
  <w:num w:numId="6" w16cid:durableId="1121805628">
    <w:abstractNumId w:val="1"/>
  </w:num>
  <w:num w:numId="7" w16cid:durableId="2127429962">
    <w:abstractNumId w:val="40"/>
  </w:num>
  <w:num w:numId="8" w16cid:durableId="1744529291">
    <w:abstractNumId w:val="4"/>
  </w:num>
  <w:num w:numId="9" w16cid:durableId="1138113628">
    <w:abstractNumId w:val="24"/>
  </w:num>
  <w:num w:numId="10" w16cid:durableId="1092773450">
    <w:abstractNumId w:val="28"/>
  </w:num>
  <w:num w:numId="11" w16cid:durableId="913777296">
    <w:abstractNumId w:val="25"/>
  </w:num>
  <w:num w:numId="12" w16cid:durableId="1430151711">
    <w:abstractNumId w:val="27"/>
  </w:num>
  <w:num w:numId="13" w16cid:durableId="2130513238">
    <w:abstractNumId w:val="31"/>
  </w:num>
  <w:num w:numId="14" w16cid:durableId="1578780735">
    <w:abstractNumId w:val="34"/>
  </w:num>
  <w:num w:numId="15" w16cid:durableId="1786386788">
    <w:abstractNumId w:val="19"/>
  </w:num>
  <w:num w:numId="16" w16cid:durableId="196163184">
    <w:abstractNumId w:val="15"/>
  </w:num>
  <w:num w:numId="17" w16cid:durableId="1230922386">
    <w:abstractNumId w:val="26"/>
  </w:num>
  <w:num w:numId="18" w16cid:durableId="1120340242">
    <w:abstractNumId w:val="7"/>
  </w:num>
  <w:num w:numId="19" w16cid:durableId="848758573">
    <w:abstractNumId w:val="9"/>
  </w:num>
  <w:num w:numId="20" w16cid:durableId="2142383180">
    <w:abstractNumId w:val="41"/>
  </w:num>
  <w:num w:numId="21" w16cid:durableId="19149234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529269">
    <w:abstractNumId w:val="37"/>
  </w:num>
  <w:num w:numId="23" w16cid:durableId="2063600743">
    <w:abstractNumId w:val="22"/>
  </w:num>
  <w:num w:numId="24" w16cid:durableId="4998511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4872674">
    <w:abstractNumId w:val="5"/>
  </w:num>
  <w:num w:numId="26" w16cid:durableId="136804360">
    <w:abstractNumId w:val="36"/>
  </w:num>
  <w:num w:numId="27" w16cid:durableId="1153833441">
    <w:abstractNumId w:val="10"/>
  </w:num>
  <w:num w:numId="28" w16cid:durableId="1878007776">
    <w:abstractNumId w:val="3"/>
  </w:num>
  <w:num w:numId="29" w16cid:durableId="1847357214">
    <w:abstractNumId w:val="11"/>
  </w:num>
  <w:num w:numId="30" w16cid:durableId="1281104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4265205">
    <w:abstractNumId w:val="12"/>
  </w:num>
  <w:num w:numId="32" w16cid:durableId="799347348">
    <w:abstractNumId w:val="21"/>
  </w:num>
  <w:num w:numId="33" w16cid:durableId="581254736">
    <w:abstractNumId w:val="42"/>
  </w:num>
  <w:num w:numId="34" w16cid:durableId="294331703">
    <w:abstractNumId w:val="18"/>
  </w:num>
  <w:num w:numId="35" w16cid:durableId="13942341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6680542">
    <w:abstractNumId w:val="32"/>
  </w:num>
  <w:num w:numId="37" w16cid:durableId="905456810">
    <w:abstractNumId w:val="33"/>
  </w:num>
  <w:num w:numId="38" w16cid:durableId="1886480066">
    <w:abstractNumId w:val="20"/>
  </w:num>
  <w:num w:numId="39" w16cid:durableId="1429692754">
    <w:abstractNumId w:val="23"/>
  </w:num>
  <w:num w:numId="40" w16cid:durableId="1745028452">
    <w:abstractNumId w:val="8"/>
  </w:num>
  <w:num w:numId="41" w16cid:durableId="1049500707">
    <w:abstractNumId w:val="16"/>
  </w:num>
  <w:num w:numId="42" w16cid:durableId="1666931824">
    <w:abstractNumId w:val="13"/>
  </w:num>
  <w:num w:numId="43" w16cid:durableId="341668838">
    <w:abstractNumId w:val="2"/>
  </w:num>
  <w:num w:numId="44" w16cid:durableId="1960599649">
    <w:abstractNumId w:val="35"/>
  </w:num>
  <w:num w:numId="45" w16cid:durableId="2069182197">
    <w:abstractNumId w:val="17"/>
  </w:num>
  <w:num w:numId="46" w16cid:durableId="34702999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24A05"/>
    <w:rsid w:val="00027955"/>
    <w:rsid w:val="000316CF"/>
    <w:rsid w:val="00037F24"/>
    <w:rsid w:val="00040344"/>
    <w:rsid w:val="00046391"/>
    <w:rsid w:val="00051C72"/>
    <w:rsid w:val="000567A7"/>
    <w:rsid w:val="000614B0"/>
    <w:rsid w:val="00064C7C"/>
    <w:rsid w:val="00065214"/>
    <w:rsid w:val="00075CCD"/>
    <w:rsid w:val="00081AB5"/>
    <w:rsid w:val="00085888"/>
    <w:rsid w:val="0009534C"/>
    <w:rsid w:val="00095DC5"/>
    <w:rsid w:val="000A5E35"/>
    <w:rsid w:val="000B6ED6"/>
    <w:rsid w:val="000D2234"/>
    <w:rsid w:val="000E4E17"/>
    <w:rsid w:val="001010C6"/>
    <w:rsid w:val="00120527"/>
    <w:rsid w:val="0012355D"/>
    <w:rsid w:val="00124622"/>
    <w:rsid w:val="0012688C"/>
    <w:rsid w:val="00137427"/>
    <w:rsid w:val="00140AA0"/>
    <w:rsid w:val="001410EE"/>
    <w:rsid w:val="00144213"/>
    <w:rsid w:val="00145586"/>
    <w:rsid w:val="00153C13"/>
    <w:rsid w:val="001557A8"/>
    <w:rsid w:val="001847D0"/>
    <w:rsid w:val="0019197C"/>
    <w:rsid w:val="00191F27"/>
    <w:rsid w:val="00194081"/>
    <w:rsid w:val="001951F9"/>
    <w:rsid w:val="001958DC"/>
    <w:rsid w:val="001B1333"/>
    <w:rsid w:val="001B7B55"/>
    <w:rsid w:val="001C4859"/>
    <w:rsid w:val="001C774A"/>
    <w:rsid w:val="001D6CD5"/>
    <w:rsid w:val="001D7207"/>
    <w:rsid w:val="001E2926"/>
    <w:rsid w:val="001E377D"/>
    <w:rsid w:val="001E44AF"/>
    <w:rsid w:val="00202676"/>
    <w:rsid w:val="00206967"/>
    <w:rsid w:val="00220323"/>
    <w:rsid w:val="002229BB"/>
    <w:rsid w:val="00234339"/>
    <w:rsid w:val="002346A1"/>
    <w:rsid w:val="00236EBF"/>
    <w:rsid w:val="00237B4C"/>
    <w:rsid w:val="0024238C"/>
    <w:rsid w:val="00243608"/>
    <w:rsid w:val="00243F99"/>
    <w:rsid w:val="0026201F"/>
    <w:rsid w:val="0026300A"/>
    <w:rsid w:val="002801D6"/>
    <w:rsid w:val="0029102A"/>
    <w:rsid w:val="002A04A9"/>
    <w:rsid w:val="002A352D"/>
    <w:rsid w:val="002B2712"/>
    <w:rsid w:val="002D7AE1"/>
    <w:rsid w:val="002E102F"/>
    <w:rsid w:val="002E6BE3"/>
    <w:rsid w:val="003163FF"/>
    <w:rsid w:val="00337104"/>
    <w:rsid w:val="00337383"/>
    <w:rsid w:val="00350EF4"/>
    <w:rsid w:val="00356FDD"/>
    <w:rsid w:val="003743B1"/>
    <w:rsid w:val="00390070"/>
    <w:rsid w:val="003901A5"/>
    <w:rsid w:val="00396F4C"/>
    <w:rsid w:val="003A3015"/>
    <w:rsid w:val="003B1E29"/>
    <w:rsid w:val="003B36CE"/>
    <w:rsid w:val="003D1A3F"/>
    <w:rsid w:val="003E4DF7"/>
    <w:rsid w:val="003E693B"/>
    <w:rsid w:val="003F1582"/>
    <w:rsid w:val="004067A5"/>
    <w:rsid w:val="004142A2"/>
    <w:rsid w:val="00423B2E"/>
    <w:rsid w:val="00427160"/>
    <w:rsid w:val="00455C67"/>
    <w:rsid w:val="00466DA1"/>
    <w:rsid w:val="00477C37"/>
    <w:rsid w:val="004818DB"/>
    <w:rsid w:val="00487890"/>
    <w:rsid w:val="00491EFB"/>
    <w:rsid w:val="004A7CA5"/>
    <w:rsid w:val="004C7232"/>
    <w:rsid w:val="004D1E9F"/>
    <w:rsid w:val="004E4E64"/>
    <w:rsid w:val="004E7A6E"/>
    <w:rsid w:val="004F2762"/>
    <w:rsid w:val="004F6420"/>
    <w:rsid w:val="00512E96"/>
    <w:rsid w:val="00515CBB"/>
    <w:rsid w:val="005208F5"/>
    <w:rsid w:val="0052151B"/>
    <w:rsid w:val="00522218"/>
    <w:rsid w:val="00524046"/>
    <w:rsid w:val="00524DBE"/>
    <w:rsid w:val="005314A4"/>
    <w:rsid w:val="00532A66"/>
    <w:rsid w:val="0053526B"/>
    <w:rsid w:val="0053732B"/>
    <w:rsid w:val="005437E9"/>
    <w:rsid w:val="005472F9"/>
    <w:rsid w:val="00555FA3"/>
    <w:rsid w:val="00556D2E"/>
    <w:rsid w:val="00557862"/>
    <w:rsid w:val="005634D4"/>
    <w:rsid w:val="00592B63"/>
    <w:rsid w:val="00597768"/>
    <w:rsid w:val="005A6DC9"/>
    <w:rsid w:val="005B4C3E"/>
    <w:rsid w:val="005C043D"/>
    <w:rsid w:val="005C1E30"/>
    <w:rsid w:val="005C52E4"/>
    <w:rsid w:val="005D2F40"/>
    <w:rsid w:val="005D5C76"/>
    <w:rsid w:val="005D66F2"/>
    <w:rsid w:val="005D7985"/>
    <w:rsid w:val="005E559B"/>
    <w:rsid w:val="005F1832"/>
    <w:rsid w:val="005F45A5"/>
    <w:rsid w:val="005F6A45"/>
    <w:rsid w:val="005F7474"/>
    <w:rsid w:val="00601D49"/>
    <w:rsid w:val="00606ABC"/>
    <w:rsid w:val="0062372C"/>
    <w:rsid w:val="006335D9"/>
    <w:rsid w:val="006601ED"/>
    <w:rsid w:val="00670644"/>
    <w:rsid w:val="00675081"/>
    <w:rsid w:val="00686021"/>
    <w:rsid w:val="00686D04"/>
    <w:rsid w:val="00687268"/>
    <w:rsid w:val="00693010"/>
    <w:rsid w:val="00696794"/>
    <w:rsid w:val="006A1FED"/>
    <w:rsid w:val="006A5275"/>
    <w:rsid w:val="006B3EEE"/>
    <w:rsid w:val="006B7B77"/>
    <w:rsid w:val="006C0090"/>
    <w:rsid w:val="006C1322"/>
    <w:rsid w:val="006C47DC"/>
    <w:rsid w:val="006D1878"/>
    <w:rsid w:val="006F61EA"/>
    <w:rsid w:val="00700BD7"/>
    <w:rsid w:val="00701709"/>
    <w:rsid w:val="00712CF3"/>
    <w:rsid w:val="007337E3"/>
    <w:rsid w:val="00746392"/>
    <w:rsid w:val="00751BAE"/>
    <w:rsid w:val="00754D68"/>
    <w:rsid w:val="0076113C"/>
    <w:rsid w:val="00765F21"/>
    <w:rsid w:val="007714D3"/>
    <w:rsid w:val="00782666"/>
    <w:rsid w:val="007833B4"/>
    <w:rsid w:val="00784280"/>
    <w:rsid w:val="00795E83"/>
    <w:rsid w:val="007A2892"/>
    <w:rsid w:val="007A2EE4"/>
    <w:rsid w:val="007A65BA"/>
    <w:rsid w:val="007D0C5D"/>
    <w:rsid w:val="007D110D"/>
    <w:rsid w:val="007D23A6"/>
    <w:rsid w:val="007E0F69"/>
    <w:rsid w:val="007E4873"/>
    <w:rsid w:val="007E5A61"/>
    <w:rsid w:val="007E5EE9"/>
    <w:rsid w:val="00810C80"/>
    <w:rsid w:val="00811259"/>
    <w:rsid w:val="00821271"/>
    <w:rsid w:val="008219F8"/>
    <w:rsid w:val="00824D6F"/>
    <w:rsid w:val="008315EB"/>
    <w:rsid w:val="008349CE"/>
    <w:rsid w:val="008401BC"/>
    <w:rsid w:val="008404FD"/>
    <w:rsid w:val="00840BA6"/>
    <w:rsid w:val="00844F41"/>
    <w:rsid w:val="00860EE9"/>
    <w:rsid w:val="00870B96"/>
    <w:rsid w:val="00880A75"/>
    <w:rsid w:val="00881BA7"/>
    <w:rsid w:val="008A1CDC"/>
    <w:rsid w:val="008A2A61"/>
    <w:rsid w:val="008B2FAC"/>
    <w:rsid w:val="008B36D5"/>
    <w:rsid w:val="008B4346"/>
    <w:rsid w:val="008B7E63"/>
    <w:rsid w:val="008C1080"/>
    <w:rsid w:val="008C6FDD"/>
    <w:rsid w:val="008D38E1"/>
    <w:rsid w:val="008E5B54"/>
    <w:rsid w:val="008F70EC"/>
    <w:rsid w:val="0090151A"/>
    <w:rsid w:val="00922F72"/>
    <w:rsid w:val="00927E75"/>
    <w:rsid w:val="00933C67"/>
    <w:rsid w:val="009418F6"/>
    <w:rsid w:val="00953CEA"/>
    <w:rsid w:val="00961078"/>
    <w:rsid w:val="009637E1"/>
    <w:rsid w:val="00963FEE"/>
    <w:rsid w:val="009714F8"/>
    <w:rsid w:val="00976BB6"/>
    <w:rsid w:val="00977166"/>
    <w:rsid w:val="0098793C"/>
    <w:rsid w:val="009B266B"/>
    <w:rsid w:val="009B6752"/>
    <w:rsid w:val="009C53DE"/>
    <w:rsid w:val="009D31C1"/>
    <w:rsid w:val="009D32C0"/>
    <w:rsid w:val="009D6F7E"/>
    <w:rsid w:val="009E1DBD"/>
    <w:rsid w:val="009E6A4F"/>
    <w:rsid w:val="009F3F3D"/>
    <w:rsid w:val="009F42F5"/>
    <w:rsid w:val="009F4ECE"/>
    <w:rsid w:val="009F7E42"/>
    <w:rsid w:val="00A01109"/>
    <w:rsid w:val="00A031CC"/>
    <w:rsid w:val="00A05078"/>
    <w:rsid w:val="00A052A5"/>
    <w:rsid w:val="00A07101"/>
    <w:rsid w:val="00A20809"/>
    <w:rsid w:val="00A41BA5"/>
    <w:rsid w:val="00A50AB8"/>
    <w:rsid w:val="00A53594"/>
    <w:rsid w:val="00A56C52"/>
    <w:rsid w:val="00A63649"/>
    <w:rsid w:val="00A7024A"/>
    <w:rsid w:val="00A71B48"/>
    <w:rsid w:val="00A9161D"/>
    <w:rsid w:val="00AA04E6"/>
    <w:rsid w:val="00AA7BE7"/>
    <w:rsid w:val="00AB762F"/>
    <w:rsid w:val="00AC5187"/>
    <w:rsid w:val="00AC7B15"/>
    <w:rsid w:val="00AD4BE7"/>
    <w:rsid w:val="00AE0748"/>
    <w:rsid w:val="00AE3B75"/>
    <w:rsid w:val="00AE467A"/>
    <w:rsid w:val="00B0603C"/>
    <w:rsid w:val="00B075B2"/>
    <w:rsid w:val="00B22EDE"/>
    <w:rsid w:val="00B25560"/>
    <w:rsid w:val="00B262D2"/>
    <w:rsid w:val="00B32F5B"/>
    <w:rsid w:val="00B45D81"/>
    <w:rsid w:val="00B5303D"/>
    <w:rsid w:val="00B54AF0"/>
    <w:rsid w:val="00B56F87"/>
    <w:rsid w:val="00B62EEF"/>
    <w:rsid w:val="00B7235F"/>
    <w:rsid w:val="00B81B0C"/>
    <w:rsid w:val="00B9621F"/>
    <w:rsid w:val="00B96F0E"/>
    <w:rsid w:val="00BA3623"/>
    <w:rsid w:val="00BA709F"/>
    <w:rsid w:val="00BB0904"/>
    <w:rsid w:val="00BB172C"/>
    <w:rsid w:val="00BB463B"/>
    <w:rsid w:val="00BE6150"/>
    <w:rsid w:val="00BF7F80"/>
    <w:rsid w:val="00C006A9"/>
    <w:rsid w:val="00C117F4"/>
    <w:rsid w:val="00C166D2"/>
    <w:rsid w:val="00C3211E"/>
    <w:rsid w:val="00C458F5"/>
    <w:rsid w:val="00C50116"/>
    <w:rsid w:val="00C522EA"/>
    <w:rsid w:val="00C64B32"/>
    <w:rsid w:val="00C819FC"/>
    <w:rsid w:val="00C83719"/>
    <w:rsid w:val="00C8606E"/>
    <w:rsid w:val="00CA0EAA"/>
    <w:rsid w:val="00CA72A0"/>
    <w:rsid w:val="00CC2781"/>
    <w:rsid w:val="00CC71B9"/>
    <w:rsid w:val="00CC7EFA"/>
    <w:rsid w:val="00CD25C6"/>
    <w:rsid w:val="00CE59E7"/>
    <w:rsid w:val="00CF3209"/>
    <w:rsid w:val="00D013D0"/>
    <w:rsid w:val="00D0588C"/>
    <w:rsid w:val="00D22661"/>
    <w:rsid w:val="00D27C6F"/>
    <w:rsid w:val="00D32083"/>
    <w:rsid w:val="00D33C4C"/>
    <w:rsid w:val="00D370BD"/>
    <w:rsid w:val="00D43C5B"/>
    <w:rsid w:val="00D530A0"/>
    <w:rsid w:val="00D66B27"/>
    <w:rsid w:val="00D6707D"/>
    <w:rsid w:val="00D715AD"/>
    <w:rsid w:val="00D76B7D"/>
    <w:rsid w:val="00D87B7D"/>
    <w:rsid w:val="00D92D9F"/>
    <w:rsid w:val="00DB4600"/>
    <w:rsid w:val="00DC7939"/>
    <w:rsid w:val="00DD1E41"/>
    <w:rsid w:val="00DD71BC"/>
    <w:rsid w:val="00DE1CF3"/>
    <w:rsid w:val="00DF10F4"/>
    <w:rsid w:val="00E03875"/>
    <w:rsid w:val="00E0573A"/>
    <w:rsid w:val="00E076BF"/>
    <w:rsid w:val="00E1154E"/>
    <w:rsid w:val="00E63C77"/>
    <w:rsid w:val="00E67AD6"/>
    <w:rsid w:val="00E7156E"/>
    <w:rsid w:val="00E76F1B"/>
    <w:rsid w:val="00E77B83"/>
    <w:rsid w:val="00E83AA9"/>
    <w:rsid w:val="00E863CA"/>
    <w:rsid w:val="00E94DB9"/>
    <w:rsid w:val="00EB32BA"/>
    <w:rsid w:val="00EB53FF"/>
    <w:rsid w:val="00EC1704"/>
    <w:rsid w:val="00EC676A"/>
    <w:rsid w:val="00ED28BC"/>
    <w:rsid w:val="00ED2B67"/>
    <w:rsid w:val="00ED5A07"/>
    <w:rsid w:val="00EE2BA4"/>
    <w:rsid w:val="00EF19F7"/>
    <w:rsid w:val="00EF5C46"/>
    <w:rsid w:val="00F0303D"/>
    <w:rsid w:val="00F06C31"/>
    <w:rsid w:val="00F274E6"/>
    <w:rsid w:val="00F35B1F"/>
    <w:rsid w:val="00F5606A"/>
    <w:rsid w:val="00F65FA4"/>
    <w:rsid w:val="00F66425"/>
    <w:rsid w:val="00F710E2"/>
    <w:rsid w:val="00F97DD5"/>
    <w:rsid w:val="00FA35D1"/>
    <w:rsid w:val="00FA58A3"/>
    <w:rsid w:val="00FA7578"/>
    <w:rsid w:val="00FC0360"/>
    <w:rsid w:val="00FC6E49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Default">
    <w:name w:val="Default"/>
    <w:rsid w:val="00ED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rm-control-plaintext">
    <w:name w:val="form-control-plaintext"/>
    <w:basedOn w:val="Parasts"/>
    <w:rsid w:val="007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atursarnum">
    <w:name w:val="saturs_ar_num"/>
    <w:basedOn w:val="Parasts"/>
    <w:autoRedefine/>
    <w:rsid w:val="00F97DD5"/>
    <w:pPr>
      <w:widowControl w:val="0"/>
      <w:numPr>
        <w:numId w:val="37"/>
      </w:numPr>
      <w:tabs>
        <w:tab w:val="left" w:pos="1134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4472C4" w:themeColor="accen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170</cp:revision>
  <dcterms:created xsi:type="dcterms:W3CDTF">2024-09-06T08:06:00Z</dcterms:created>
  <dcterms:modified xsi:type="dcterms:W3CDTF">2024-11-29T12:16:00Z</dcterms:modified>
</cp:coreProperties>
</file>